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E756" w14:textId="1EAEDB42" w:rsidR="00C011A4" w:rsidRDefault="00C011A4" w:rsidP="00C011A4">
      <w:r>
        <w:t>Что такое SEO-продвижение и почему оно важно?</w:t>
      </w:r>
    </w:p>
    <w:p w14:paraId="47C8A4C9" w14:textId="77777777" w:rsidR="00C011A4" w:rsidRDefault="00C011A4" w:rsidP="00C011A4"/>
    <w:p w14:paraId="776684FD" w14:textId="784BD64A" w:rsidR="00C011A4" w:rsidRDefault="00C011A4" w:rsidP="00C011A4">
      <w:r>
        <w:t xml:space="preserve">SEO (Search Engine </w:t>
      </w:r>
      <w:proofErr w:type="spellStart"/>
      <w:r>
        <w:t>Optimization</w:t>
      </w:r>
      <w:proofErr w:type="spellEnd"/>
      <w:r>
        <w:t>) — это комплексная работа по оптимизации сайта для повышения его видимости в поисковых системах, например, Яндекс и Google. Основная цель SEO заключается в улучшении позиций сайта в результатах поиска, что приводит к увеличению органического трафика, то есть посещений, полученных без использования платной рекламы.</w:t>
      </w:r>
    </w:p>
    <w:p w14:paraId="3308D32D" w14:textId="77777777" w:rsidR="00C011A4" w:rsidRDefault="00C011A4" w:rsidP="00C011A4"/>
    <w:p w14:paraId="749A2329" w14:textId="06F26E02" w:rsidR="00C011A4" w:rsidRDefault="00C011A4" w:rsidP="00C011A4">
      <w:r>
        <w:t xml:space="preserve">В условиях современной высокой конкуренции в интернете, SEO-продвижение стало неотъемлемым инструментом для успешного ведения бизнеса. Компании, инвестирующие в </w:t>
      </w:r>
      <w:r w:rsidR="001B619E">
        <w:t xml:space="preserve">поисковую </w:t>
      </w:r>
      <w:r>
        <w:t>оптимизацию своих сайтов, получают значительное преимущество, так как их ресурсы занимают лидирующие позиции в поисковой выдаче, что</w:t>
      </w:r>
      <w:r w:rsidR="001B619E">
        <w:t xml:space="preserve"> позволяет</w:t>
      </w:r>
      <w:r>
        <w:t xml:space="preserve"> </w:t>
      </w:r>
      <w:r w:rsidR="001B619E">
        <w:t>потенциальным клиентам находить их на просторах интернета</w:t>
      </w:r>
      <w:r>
        <w:t>.</w:t>
      </w:r>
    </w:p>
    <w:p w14:paraId="5843D67A" w14:textId="77777777" w:rsidR="00C011A4" w:rsidRDefault="00C011A4" w:rsidP="00C011A4"/>
    <w:p w14:paraId="3D87E674" w14:textId="4E1547FB" w:rsidR="00C011A4" w:rsidRDefault="00C011A4" w:rsidP="00C011A4">
      <w:r>
        <w:t>Почему выбирают</w:t>
      </w:r>
      <w:r w:rsidR="001B619E">
        <w:t xml:space="preserve"> именно</w:t>
      </w:r>
      <w:r>
        <w:t xml:space="preserve"> нас?</w:t>
      </w:r>
    </w:p>
    <w:p w14:paraId="21A0CBB5" w14:textId="77777777" w:rsidR="00C011A4" w:rsidRDefault="00C011A4" w:rsidP="00C011A4"/>
    <w:p w14:paraId="30B390E2" w14:textId="0657E873" w:rsidR="00C011A4" w:rsidRDefault="00C011A4" w:rsidP="00C011A4">
      <w:r>
        <w:t>Мы предлагаем</w:t>
      </w:r>
      <w:r w:rsidR="004257F6">
        <w:t xml:space="preserve"> несколько тарифов на выбор. Мы поможем вам подобрать наиболее подходящий</w:t>
      </w:r>
      <w:r>
        <w:t xml:space="preserve"> </w:t>
      </w:r>
      <w:r w:rsidR="004257F6">
        <w:t xml:space="preserve">вариант для вашей ниши, желаемых целей и имеющихся возможностей. Но каждый тариф имеет в себе основу </w:t>
      </w:r>
      <w:r>
        <w:t>комплексно</w:t>
      </w:r>
      <w:r w:rsidR="004257F6">
        <w:t>го</w:t>
      </w:r>
      <w:r>
        <w:t xml:space="preserve"> SEO-продвижени</w:t>
      </w:r>
      <w:r w:rsidR="004257F6">
        <w:t>я</w:t>
      </w:r>
      <w:r>
        <w:t xml:space="preserve">, </w:t>
      </w:r>
      <w:r w:rsidR="002372DA">
        <w:t>базирующееся на</w:t>
      </w:r>
      <w:r>
        <w:t xml:space="preserve"> детальном анализе и нашем многолетнем опыте в данной области. Наша команда специалистов разрабатывает индивидуальные стратегии для каждого клиента, что позволяет достигать наилучших результатов. Мы не только обеспечиваем рост позиций вашего сайта в поисковых системах, но и поддерживаем стабильный рост трафика и конверсий.</w:t>
      </w:r>
    </w:p>
    <w:p w14:paraId="73C9F56E" w14:textId="77777777" w:rsidR="00C011A4" w:rsidRDefault="00C011A4" w:rsidP="00C011A4"/>
    <w:p w14:paraId="25D97A2B" w14:textId="08FA3962" w:rsidR="00C011A4" w:rsidRPr="002372DA" w:rsidRDefault="00C011A4" w:rsidP="00C011A4">
      <w:pPr>
        <w:rPr>
          <w:highlight w:val="yellow"/>
        </w:rPr>
      </w:pPr>
      <w:r w:rsidRPr="002372DA">
        <w:rPr>
          <w:highlight w:val="yellow"/>
        </w:rPr>
        <w:t xml:space="preserve">Примеры наших </w:t>
      </w:r>
      <w:r w:rsidR="002372DA" w:rsidRPr="002372DA">
        <w:rPr>
          <w:highlight w:val="yellow"/>
        </w:rPr>
        <w:t>проектов</w:t>
      </w:r>
      <w:r w:rsidRPr="002372DA">
        <w:rPr>
          <w:highlight w:val="yellow"/>
        </w:rPr>
        <w:t>:</w:t>
      </w:r>
    </w:p>
    <w:p w14:paraId="23308B2E" w14:textId="77777777" w:rsidR="00C011A4" w:rsidRPr="002372DA" w:rsidRDefault="00C011A4" w:rsidP="00C011A4">
      <w:pPr>
        <w:rPr>
          <w:highlight w:val="yellow"/>
        </w:rPr>
      </w:pPr>
    </w:p>
    <w:p w14:paraId="18582919" w14:textId="77777777" w:rsidR="00C011A4" w:rsidRPr="002372DA" w:rsidRDefault="00C011A4" w:rsidP="00C011A4">
      <w:pPr>
        <w:rPr>
          <w:highlight w:val="yellow"/>
        </w:rPr>
      </w:pPr>
      <w:r w:rsidRPr="002372DA">
        <w:rPr>
          <w:highlight w:val="yellow"/>
        </w:rPr>
        <w:t>1. **Интернет-магазин бытовой техники**</w:t>
      </w:r>
      <w:proofErr w:type="gramStart"/>
      <w:r w:rsidRPr="002372DA">
        <w:rPr>
          <w:highlight w:val="yellow"/>
        </w:rPr>
        <w:t>: За</w:t>
      </w:r>
      <w:proofErr w:type="gramEnd"/>
      <w:r w:rsidRPr="002372DA">
        <w:rPr>
          <w:highlight w:val="yellow"/>
        </w:rPr>
        <w:t xml:space="preserve"> 6 месяцев сотрудничества мы увеличили органический трафик на 150%, что способствовало росту продаж на 80%. Проект включал в себя устранение технических проблем, оптимизацию </w:t>
      </w:r>
      <w:proofErr w:type="spellStart"/>
      <w:r w:rsidRPr="002372DA">
        <w:rPr>
          <w:highlight w:val="yellow"/>
        </w:rPr>
        <w:t>метатегов</w:t>
      </w:r>
      <w:proofErr w:type="spellEnd"/>
      <w:r w:rsidRPr="002372DA">
        <w:rPr>
          <w:highlight w:val="yellow"/>
        </w:rPr>
        <w:t xml:space="preserve"> и заголовков, работу с контентом и улучшение структуры сайта.</w:t>
      </w:r>
    </w:p>
    <w:p w14:paraId="092D5F34" w14:textId="77777777" w:rsidR="00C011A4" w:rsidRPr="002372DA" w:rsidRDefault="00C011A4" w:rsidP="00C011A4">
      <w:pPr>
        <w:rPr>
          <w:highlight w:val="yellow"/>
        </w:rPr>
      </w:pPr>
    </w:p>
    <w:p w14:paraId="2CAA0D6E" w14:textId="77777777" w:rsidR="00C011A4" w:rsidRDefault="00C011A4" w:rsidP="00C011A4">
      <w:r w:rsidRPr="002372DA">
        <w:rPr>
          <w:highlight w:val="yellow"/>
        </w:rPr>
        <w:t>2. **Сайт строительной компании**</w:t>
      </w:r>
      <w:proofErr w:type="gramStart"/>
      <w:r w:rsidRPr="002372DA">
        <w:rPr>
          <w:highlight w:val="yellow"/>
        </w:rPr>
        <w:t>: В течение</w:t>
      </w:r>
      <w:proofErr w:type="gramEnd"/>
      <w:r w:rsidRPr="002372DA">
        <w:rPr>
          <w:highlight w:val="yellow"/>
        </w:rPr>
        <w:t xml:space="preserve"> 4 месяцев мы вывели сайт на первую страницу поисковой выдачи по ключевым запросам. Это позволило увеличить количество заявок на услуги на 70%. В работе акцент делался на </w:t>
      </w:r>
      <w:proofErr w:type="spellStart"/>
      <w:r w:rsidRPr="002372DA">
        <w:rPr>
          <w:highlight w:val="yellow"/>
        </w:rPr>
        <w:t>уникализацию</w:t>
      </w:r>
      <w:proofErr w:type="spellEnd"/>
      <w:r w:rsidRPr="002372DA">
        <w:rPr>
          <w:highlight w:val="yellow"/>
        </w:rPr>
        <w:t xml:space="preserve"> контента и улучшение удобства использования сайта.</w:t>
      </w:r>
    </w:p>
    <w:p w14:paraId="12D21000" w14:textId="77777777" w:rsidR="00C011A4" w:rsidRDefault="00C011A4" w:rsidP="00C011A4"/>
    <w:p w14:paraId="1FBC9E14" w14:textId="0AE88894" w:rsidR="00C011A4" w:rsidRDefault="002372DA" w:rsidP="00C011A4">
      <w:r>
        <w:t>Р</w:t>
      </w:r>
      <w:r w:rsidR="00C011A4">
        <w:t>аботы по SEO-продвижению</w:t>
      </w:r>
      <w:r>
        <w:t>, которые нам предстоит выполнить на вашем сайте:</w:t>
      </w:r>
    </w:p>
    <w:p w14:paraId="22092315" w14:textId="77777777" w:rsidR="00C011A4" w:rsidRDefault="00C011A4" w:rsidP="00C011A4"/>
    <w:p w14:paraId="5393B0D9" w14:textId="0AA66BC1" w:rsidR="00C011A4" w:rsidRDefault="00C011A4" w:rsidP="00C011A4">
      <w:r>
        <w:t>SEO-продвижение — это непрерывный и многоэтапный процесс</w:t>
      </w:r>
      <w:r w:rsidR="002372DA">
        <w:t xml:space="preserve"> для достижения наилучших результатов, заключающийся в технических и творческих доработках на сайте:</w:t>
      </w:r>
    </w:p>
    <w:p w14:paraId="2D8093B8" w14:textId="77777777" w:rsidR="007D277B" w:rsidRDefault="007D277B" w:rsidP="00C011A4"/>
    <w:p w14:paraId="5EC6C5FD" w14:textId="19E78C87" w:rsidR="007D277B" w:rsidRDefault="007D277B" w:rsidP="007D277B">
      <w:r>
        <w:t>1</w:t>
      </w:r>
      <w:r>
        <w:t>. Обеспечение корректного индексирования сайта в поисковых системах.</w:t>
      </w:r>
    </w:p>
    <w:p w14:paraId="63F454F7" w14:textId="4C671199" w:rsidR="00C011A4" w:rsidRDefault="00C011A4" w:rsidP="00C011A4"/>
    <w:p w14:paraId="0CB7A709" w14:textId="16F5DD98" w:rsidR="007D277B" w:rsidRDefault="007D277B" w:rsidP="007D277B">
      <w:r>
        <w:t>2</w:t>
      </w:r>
      <w:r>
        <w:t>. Подбор семантического ядра — Анализ и подбор ключевых слов для эффективной оптимизации контента.</w:t>
      </w:r>
    </w:p>
    <w:p w14:paraId="291B05BB" w14:textId="3188C08D" w:rsidR="007D277B" w:rsidRDefault="007D277B" w:rsidP="00C011A4"/>
    <w:p w14:paraId="1880CC40" w14:textId="2B48BF18" w:rsidR="007D277B" w:rsidRDefault="007D277B" w:rsidP="007D277B">
      <w:r>
        <w:t>3</w:t>
      </w:r>
      <w:r>
        <w:t>. Исправление технических ошибок в коде — Устранение багов и технических проблем, влияющих на скорость работы и SEO-показатели сайта.</w:t>
      </w:r>
    </w:p>
    <w:p w14:paraId="7D3E1FB4" w14:textId="5353382C" w:rsidR="007D277B" w:rsidRDefault="007D277B" w:rsidP="007D277B"/>
    <w:p w14:paraId="3C984C19" w14:textId="105FC0B2" w:rsidR="007D277B" w:rsidRDefault="007D277B" w:rsidP="007D277B">
      <w:r>
        <w:t>4</w:t>
      </w:r>
      <w:r>
        <w:t xml:space="preserve">. Интеграция вебмастеров </w:t>
      </w:r>
      <w:proofErr w:type="spellStart"/>
      <w:r>
        <w:t>Yandex</w:t>
      </w:r>
      <w:proofErr w:type="spellEnd"/>
      <w:r>
        <w:t xml:space="preserve"> и Google и установка счётчика Яндекс Метрики</w:t>
      </w:r>
    </w:p>
    <w:p w14:paraId="664FA52E" w14:textId="3A26839D" w:rsidR="007D277B" w:rsidRDefault="007D277B" w:rsidP="00C011A4"/>
    <w:p w14:paraId="33034DC1" w14:textId="202B6D1C" w:rsidR="007D277B" w:rsidRDefault="007D277B" w:rsidP="007D277B">
      <w:r>
        <w:t>5</w:t>
      </w:r>
      <w:r>
        <w:t>. Анализ контента — Оценка качества и его соответствие потребностям аудитории, проверка уникальности текстов, рекомендации по улучшению юзабилити сайта, структуры и контента.</w:t>
      </w:r>
    </w:p>
    <w:p w14:paraId="72940150" w14:textId="77777777" w:rsidR="007D277B" w:rsidRDefault="007D277B" w:rsidP="00C011A4"/>
    <w:p w14:paraId="2F6C634B" w14:textId="1922DD99" w:rsidR="00C011A4" w:rsidRDefault="007D277B" w:rsidP="00C011A4">
      <w:r>
        <w:t>6</w:t>
      </w:r>
      <w:r w:rsidR="00C011A4">
        <w:t>. Настройка</w:t>
      </w:r>
      <w:r w:rsidR="006B100D">
        <w:t xml:space="preserve"> и оптимизация</w:t>
      </w:r>
      <w:r w:rsidR="00C011A4">
        <w:t xml:space="preserve"> мета</w:t>
      </w:r>
      <w:r w:rsidR="006B100D">
        <w:t>-</w:t>
      </w:r>
      <w:r w:rsidR="00C011A4">
        <w:t>тегов (</w:t>
      </w:r>
      <w:proofErr w:type="spellStart"/>
      <w:r w:rsidR="00C011A4">
        <w:t>title</w:t>
      </w:r>
      <w:proofErr w:type="spellEnd"/>
      <w:r w:rsidR="00C011A4">
        <w:t xml:space="preserve">, </w:t>
      </w:r>
      <w:proofErr w:type="spellStart"/>
      <w:r w:rsidR="00C011A4">
        <w:t>description</w:t>
      </w:r>
      <w:proofErr w:type="spellEnd"/>
      <w:r w:rsidR="006B100D">
        <w:t xml:space="preserve">, </w:t>
      </w:r>
      <w:r w:rsidR="006B100D">
        <w:rPr>
          <w:lang w:val="en-US"/>
        </w:rPr>
        <w:t>H</w:t>
      </w:r>
      <w:r w:rsidR="006B100D" w:rsidRPr="006B100D">
        <w:t>1</w:t>
      </w:r>
      <w:r w:rsidR="00C011A4">
        <w:t>) для улучшения видимости сайта в поисковых системах.</w:t>
      </w:r>
    </w:p>
    <w:p w14:paraId="5B23FF24" w14:textId="77777777" w:rsidR="00C011A4" w:rsidRDefault="00C011A4" w:rsidP="00C011A4"/>
    <w:p w14:paraId="6A2E4CB6" w14:textId="1DDC4E36" w:rsidR="00C011A4" w:rsidRDefault="007D277B" w:rsidP="00C011A4">
      <w:r>
        <w:t>7</w:t>
      </w:r>
      <w:r w:rsidR="00C011A4">
        <w:t xml:space="preserve">. Регулярный мониторинг </w:t>
      </w:r>
      <w:r w:rsidR="0097263B">
        <w:t>доступности сайта</w:t>
      </w:r>
      <w:r w:rsidR="0097263B">
        <w:t xml:space="preserve">, его </w:t>
      </w:r>
      <w:r w:rsidR="00C011A4">
        <w:t xml:space="preserve">позиций в поисковой выдаче </w:t>
      </w:r>
      <w:r w:rsidR="001A2E39">
        <w:t>и е</w:t>
      </w:r>
      <w:r w:rsidR="00C011A4">
        <w:t>жемесячные отчеты.</w:t>
      </w:r>
    </w:p>
    <w:p w14:paraId="52D60B88" w14:textId="77777777" w:rsidR="00C011A4" w:rsidRDefault="00C011A4" w:rsidP="00C011A4"/>
    <w:p w14:paraId="32129D75" w14:textId="788531DA" w:rsidR="0046694E" w:rsidRDefault="00C011A4" w:rsidP="00C011A4">
      <w:r>
        <w:t>SEO-продвижение — это ключ к успеху вашего бизнеса в интернете. С нами вы получите не только рост органического трафика и улучшение позиций в поисковой выдаче, но и стабильное увеличение прибыли благодаря привлечению целевой аудитории. Мы предлагаем индивидуальный подход и гарантируем достижение результатов.</w:t>
      </w:r>
    </w:p>
    <w:sectPr w:rsidR="0046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F9"/>
    <w:rsid w:val="000329CF"/>
    <w:rsid w:val="000479A8"/>
    <w:rsid w:val="000906D3"/>
    <w:rsid w:val="001A2E39"/>
    <w:rsid w:val="001B619E"/>
    <w:rsid w:val="002372DA"/>
    <w:rsid w:val="002F25F9"/>
    <w:rsid w:val="004257F6"/>
    <w:rsid w:val="0046694E"/>
    <w:rsid w:val="00563521"/>
    <w:rsid w:val="006B100D"/>
    <w:rsid w:val="007D277B"/>
    <w:rsid w:val="0085567B"/>
    <w:rsid w:val="00933A43"/>
    <w:rsid w:val="0097263B"/>
    <w:rsid w:val="00A0070B"/>
    <w:rsid w:val="00B6678A"/>
    <w:rsid w:val="00C011A4"/>
    <w:rsid w:val="00C60A84"/>
    <w:rsid w:val="00D85BCA"/>
    <w:rsid w:val="00F3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D6BF"/>
  <w15:chartTrackingRefBased/>
  <w15:docId w15:val="{79DEA2AA-E1A7-4309-BAC5-B63A80F5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2024-08-16T12:46:00Z</dcterms:created>
  <dcterms:modified xsi:type="dcterms:W3CDTF">2024-08-22T11:02:00Z</dcterms:modified>
</cp:coreProperties>
</file>